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06" w:rsidRDefault="000860D1">
      <w:r>
        <w:rPr>
          <w:noProof/>
        </w:rPr>
        <w:pict>
          <v:roundrect id="_x0000_s1033" style="position:absolute;margin-left:345.75pt;margin-top:19.5pt;width:66pt;height:54pt;z-index:251662336" arcsize="10923f">
            <v:textbox>
              <w:txbxContent>
                <w:p w:rsidR="004B4815" w:rsidRDefault="004B4815" w:rsidP="004B4815"/>
                <w:p w:rsidR="000860D1" w:rsidRDefault="004B4815" w:rsidP="004B4815">
                  <w:r>
                    <w:t xml:space="preserve">   1x1 ID</w:t>
                  </w:r>
                </w:p>
                <w:p w:rsidR="000860D1" w:rsidRDefault="000860D1"/>
              </w:txbxContent>
            </v:textbox>
          </v:roundrect>
        </w:pict>
      </w:r>
      <w:r w:rsidR="00635C9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0</wp:posOffset>
            </wp:positionV>
            <wp:extent cx="600075" cy="533400"/>
            <wp:effectExtent l="19050" t="0" r="9525" b="0"/>
            <wp:wrapSquare wrapText="bothSides"/>
            <wp:docPr id="1" name="Picture 1" descr="D:\tarp lay-out\final tarp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arp lay-out\final tarp\final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20E5">
        <w:rPr>
          <w:noProof/>
        </w:rPr>
        <w:pict>
          <v:roundrect id="_x0000_s1029" style="position:absolute;margin-left:75.75pt;margin-top:81.75pt;width:208.5pt;height:27.75pt;z-index:251661312;mso-position-horizontal-relative:text;mso-position-vertical-relative:text" arcsize="10923f" fillcolor="white [3212]">
            <v:textbox>
              <w:txbxContent>
                <w:p w:rsidR="0028347A" w:rsidRPr="007F5206" w:rsidRDefault="0028347A" w:rsidP="0028347A">
                  <w:pPr>
                    <w:jc w:val="center"/>
                    <w:rPr>
                      <w:color w:val="000000" w:themeColor="text1"/>
                      <w:sz w:val="28"/>
                    </w:rPr>
                  </w:pPr>
                  <w:r w:rsidRPr="007F5206">
                    <w:rPr>
                      <w:color w:val="000000" w:themeColor="text1"/>
                      <w:sz w:val="28"/>
                    </w:rPr>
                    <w:t>For Dealer/Retailer/Agent</w:t>
                  </w:r>
                </w:p>
              </w:txbxContent>
            </v:textbox>
          </v:roundrect>
        </w:pict>
      </w:r>
      <w:r w:rsidR="006620E5">
        <w:rPr>
          <w:noProof/>
        </w:rPr>
        <w:pict>
          <v:roundrect id="_x0000_s1027" style="position:absolute;margin-left:-13.5pt;margin-top:57.75pt;width:390pt;height:31.5pt;z-index:251660288;mso-position-horizontal-relative:text;mso-position-vertical-relative:text" arcsize="10923f" stroked="f">
            <v:textbox style="mso-next-textbox:#_x0000_s1027">
              <w:txbxContent>
                <w:p w:rsidR="00E528B6" w:rsidRPr="00187135" w:rsidRDefault="00E528B6" w:rsidP="00E528B6">
                  <w:pPr>
                    <w:pStyle w:val="NoSpacing"/>
                    <w:jc w:val="center"/>
                    <w:rPr>
                      <w:b/>
                      <w:sz w:val="30"/>
                    </w:rPr>
                  </w:pPr>
                  <w:r w:rsidRPr="00187135">
                    <w:rPr>
                      <w:b/>
                      <w:sz w:val="30"/>
                    </w:rPr>
                    <w:t>APPLICATION FORM</w:t>
                  </w:r>
                </w:p>
                <w:p w:rsidR="00E528B6" w:rsidRDefault="00E528B6" w:rsidP="00E528B6">
                  <w:pPr>
                    <w:jc w:val="center"/>
                  </w:pPr>
                </w:p>
              </w:txbxContent>
            </v:textbox>
          </v:roundrect>
        </w:pict>
      </w:r>
      <w:r w:rsidR="006620E5">
        <w:rPr>
          <w:noProof/>
        </w:rPr>
        <w:pict>
          <v:roundrect id="_x0000_s1026" style="position:absolute;margin-left:8.25pt;margin-top:.75pt;width:384pt;height:53.25pt;z-index:251658240;mso-position-horizontal-relative:text;mso-position-vertical-relative:text" arcsize="10923f" stroked="f">
            <v:textbox style="mso-next-textbox:#_x0000_s1026">
              <w:txbxContent>
                <w:p w:rsidR="00D53F6A" w:rsidRPr="00D53F6A" w:rsidRDefault="00D53F6A" w:rsidP="00D53F6A">
                  <w:pPr>
                    <w:pStyle w:val="NoSpacing"/>
                    <w:jc w:val="center"/>
                    <w:rPr>
                      <w:color w:val="002060"/>
                      <w:sz w:val="32"/>
                    </w:rPr>
                  </w:pPr>
                  <w:r w:rsidRPr="001A5EC5">
                    <w:rPr>
                      <w:rFonts w:ascii="Arial Black" w:hAnsi="Arial Black"/>
                      <w:color w:val="002060"/>
                      <w:sz w:val="32"/>
                    </w:rPr>
                    <w:t>EASY LINKS</w:t>
                  </w:r>
                  <w:r w:rsidRPr="00D53F6A">
                    <w:rPr>
                      <w:color w:val="002060"/>
                      <w:sz w:val="32"/>
                    </w:rPr>
                    <w:t xml:space="preserve"> </w:t>
                  </w:r>
                  <w:r w:rsidR="00575E1B" w:rsidRPr="006E28A5">
                    <w:rPr>
                      <w:rFonts w:ascii="Brush Script Std" w:hAnsi="Brush Script Std"/>
                      <w:b/>
                      <w:color w:val="00B050"/>
                      <w:sz w:val="40"/>
                    </w:rPr>
                    <w:t>Travel</w:t>
                  </w:r>
                  <w:r w:rsidR="00575E1B" w:rsidRPr="006E28A5">
                    <w:rPr>
                      <w:rFonts w:ascii="Brush Script Std" w:hAnsi="Brush Script Std"/>
                      <w:b/>
                      <w:color w:val="00B050"/>
                      <w:sz w:val="32"/>
                    </w:rPr>
                    <w:t xml:space="preserve"> </w:t>
                  </w:r>
                  <w:r w:rsidRPr="00575E1B">
                    <w:rPr>
                      <w:rFonts w:ascii="Arial Black" w:hAnsi="Arial Black"/>
                      <w:color w:val="C00000"/>
                      <w:sz w:val="32"/>
                    </w:rPr>
                    <w:t>EXPRESS</w:t>
                  </w:r>
                </w:p>
                <w:p w:rsidR="00D53F6A" w:rsidRPr="00D53F6A" w:rsidRDefault="00D53F6A" w:rsidP="00D53F6A">
                  <w:pPr>
                    <w:pStyle w:val="NoSpacing"/>
                    <w:jc w:val="center"/>
                    <w:rPr>
                      <w:color w:val="002060"/>
                    </w:rPr>
                  </w:pPr>
                  <w:r w:rsidRPr="00D53F6A">
                    <w:rPr>
                      <w:color w:val="002060"/>
                    </w:rPr>
                    <w:t>ML QUEZON ST. Pob. Antipas, Cotabato</w:t>
                  </w:r>
                </w:p>
              </w:txbxContent>
            </v:textbox>
          </v:roundrect>
        </w:pict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  <w:r w:rsidR="00533607">
        <w:tab/>
      </w:r>
    </w:p>
    <w:p w:rsidR="00533607" w:rsidRDefault="00533607"/>
    <w:p w:rsidR="00E06F96" w:rsidRDefault="005D2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  <w:r w:rsidR="00B83CE0">
        <w:t>applied:</w:t>
      </w:r>
      <w:r>
        <w:t xml:space="preserve"> _____________</w:t>
      </w:r>
    </w:p>
    <w:p w:rsidR="00F409D9" w:rsidRDefault="00F409D9" w:rsidP="00D538A4">
      <w:pPr>
        <w:pStyle w:val="NoSpacing"/>
      </w:pPr>
      <w:r>
        <w:t xml:space="preserve">Category: </w:t>
      </w:r>
    </w:p>
    <w:p w:rsidR="00435779" w:rsidRDefault="00435779" w:rsidP="00D538A4">
      <w:pPr>
        <w:pStyle w:val="NoSpacing"/>
      </w:pPr>
      <w:r>
        <w:tab/>
      </w:r>
      <w:r>
        <w:tab/>
        <w:t>[ ] Dealership</w:t>
      </w:r>
      <w:r>
        <w:tab/>
      </w:r>
      <w:r w:rsidR="009560A0">
        <w:tab/>
      </w:r>
      <w:r>
        <w:t xml:space="preserve">[ ] Retailership </w:t>
      </w:r>
      <w:r w:rsidR="009560A0">
        <w:t xml:space="preserve"> </w:t>
      </w:r>
      <w:r w:rsidR="009560A0">
        <w:tab/>
      </w:r>
      <w:r>
        <w:tab/>
        <w:t>[ ] Agent</w:t>
      </w:r>
    </w:p>
    <w:p w:rsidR="00143D7D" w:rsidRDefault="00143D7D" w:rsidP="00D6369F">
      <w:pPr>
        <w:pStyle w:val="NoSpacing"/>
        <w:jc w:val="center"/>
      </w:pPr>
    </w:p>
    <w:p w:rsidR="00D538A4" w:rsidRDefault="00143D7D" w:rsidP="00D6369F">
      <w:pPr>
        <w:pStyle w:val="NoSpacing"/>
        <w:ind w:firstLine="720"/>
        <w:jc w:val="center"/>
      </w:pPr>
      <w:r>
        <w:t>FOR DEALERSHIP AND RETAILERSHIP ONLY</w:t>
      </w:r>
    </w:p>
    <w:p w:rsidR="00143D7D" w:rsidRDefault="00143D7D" w:rsidP="00A40C71">
      <w:pPr>
        <w:pStyle w:val="NoSpacing"/>
      </w:pPr>
      <w:r>
        <w:t>USER ID: _________________</w:t>
      </w:r>
      <w:r>
        <w:tab/>
      </w:r>
      <w:r>
        <w:tab/>
        <w:t>PASSWORD</w:t>
      </w:r>
      <w:r w:rsidR="00F07E3D">
        <w:t>: __________________</w:t>
      </w:r>
      <w:r w:rsidR="001D5DF7">
        <w:t xml:space="preserve">  Email ad: __________________________</w:t>
      </w:r>
    </w:p>
    <w:p w:rsidR="008C6525" w:rsidRDefault="008C6525" w:rsidP="00A40C71">
      <w:pPr>
        <w:pStyle w:val="NoSpacing"/>
      </w:pPr>
      <w:r>
        <w:t xml:space="preserve">Mobile Number to </w:t>
      </w:r>
      <w:r w:rsidR="002E26DC">
        <w:t>register:</w:t>
      </w:r>
      <w:r>
        <w:t xml:space="preserve"> _________________________________</w:t>
      </w:r>
      <w:r w:rsidR="00320FE5">
        <w:t>(Smart Buddy/Talk N Text)</w:t>
      </w:r>
    </w:p>
    <w:p w:rsidR="009B78A5" w:rsidRDefault="009B78A5" w:rsidP="00A40C71">
      <w:pPr>
        <w:pStyle w:val="NoSpacing"/>
      </w:pPr>
    </w:p>
    <w:p w:rsidR="004D5ED8" w:rsidRPr="00ED50F2" w:rsidRDefault="008742DD" w:rsidP="00ED50F2">
      <w:pPr>
        <w:pStyle w:val="NoSpacing"/>
        <w:rPr>
          <w:b/>
        </w:rPr>
      </w:pPr>
      <w:r w:rsidRPr="00ED50F2">
        <w:rPr>
          <w:b/>
        </w:rPr>
        <w:t xml:space="preserve">GENERAL </w:t>
      </w:r>
      <w:r w:rsidR="004D5ED8" w:rsidRPr="00ED50F2">
        <w:rPr>
          <w:b/>
        </w:rPr>
        <w:t xml:space="preserve"> INFORMATIONS: </w:t>
      </w:r>
    </w:p>
    <w:p w:rsidR="00ED50F2" w:rsidRDefault="00ED50F2" w:rsidP="00ED50F2">
      <w:pPr>
        <w:pStyle w:val="NoSpacing"/>
      </w:pPr>
    </w:p>
    <w:p w:rsidR="00A40C71" w:rsidRDefault="00A40C71" w:rsidP="00ED50F2">
      <w:pPr>
        <w:pStyle w:val="NoSpacing"/>
      </w:pPr>
      <w:r>
        <w:t>LAST NAME: ________________________FIR</w:t>
      </w:r>
      <w:r w:rsidR="009B1B6A">
        <w:t>STNAME : ______________________</w:t>
      </w:r>
      <w:r>
        <w:t>MIDDLENAME : _____</w:t>
      </w:r>
      <w:r w:rsidR="009B1B6A">
        <w:t>__________</w:t>
      </w:r>
    </w:p>
    <w:p w:rsidR="00533607" w:rsidRDefault="00F55331" w:rsidP="00E62867">
      <w:pPr>
        <w:pStyle w:val="NoSpacing"/>
      </w:pPr>
      <w:r>
        <w:t xml:space="preserve">Address :____________________________________  </w:t>
      </w:r>
      <w:r w:rsidR="00074790">
        <w:t>Birthdate : ____________________</w:t>
      </w:r>
    </w:p>
    <w:p w:rsidR="00E62867" w:rsidRDefault="00E62867" w:rsidP="00E62867">
      <w:pPr>
        <w:pStyle w:val="NoSpacing"/>
      </w:pPr>
      <w:r>
        <w:t>Occupation : _________________________</w:t>
      </w:r>
      <w:r w:rsidR="00D6369F">
        <w:tab/>
        <w:t>Educational Attainment : ___________________________________</w:t>
      </w:r>
    </w:p>
    <w:p w:rsidR="00696AC5" w:rsidRDefault="00696AC5" w:rsidP="00E62867">
      <w:pPr>
        <w:pStyle w:val="NoSpacing"/>
      </w:pPr>
      <w:r>
        <w:t>If Married:  Name of Spouse : __________________________________</w:t>
      </w:r>
    </w:p>
    <w:p w:rsidR="00696AC5" w:rsidRDefault="00700A6E" w:rsidP="00E62867">
      <w:pPr>
        <w:pStyle w:val="NoSpacing"/>
      </w:pPr>
      <w:r>
        <w:t xml:space="preserve">In case of emergency : </w:t>
      </w:r>
    </w:p>
    <w:p w:rsidR="00700A6E" w:rsidRDefault="00700A6E" w:rsidP="00E62867">
      <w:pPr>
        <w:pStyle w:val="NoSpacing"/>
      </w:pPr>
      <w:r>
        <w:tab/>
        <w:t>Name of Person : _____________________________</w:t>
      </w:r>
      <w:r>
        <w:tab/>
        <w:t>Address : ___________________________________</w:t>
      </w:r>
    </w:p>
    <w:p w:rsidR="00B5759D" w:rsidRDefault="00B5759D" w:rsidP="00E62867">
      <w:pPr>
        <w:pStyle w:val="NoSpacing"/>
      </w:pPr>
    </w:p>
    <w:p w:rsidR="00612736" w:rsidRDefault="00612736" w:rsidP="00E62867">
      <w:pPr>
        <w:pStyle w:val="NoSpacing"/>
      </w:pPr>
      <w:r>
        <w:t>Assigned ID Number : ________________</w:t>
      </w:r>
    </w:p>
    <w:p w:rsidR="00B5759D" w:rsidRDefault="00B5759D" w:rsidP="00E62867">
      <w:pPr>
        <w:pStyle w:val="NoSpacing"/>
      </w:pPr>
    </w:p>
    <w:p w:rsidR="00A21718" w:rsidRDefault="00A21718" w:rsidP="00E62867">
      <w:pPr>
        <w:pStyle w:val="NoSpacing"/>
      </w:pPr>
      <w:r>
        <w:tab/>
      </w:r>
      <w:r w:rsidR="00870473">
        <w:t xml:space="preserve">I hereby certify  that all information stated </w:t>
      </w:r>
      <w:r w:rsidR="001838CE">
        <w:t>above are true and correct with all my knowledge and consent. I affix my signature below</w:t>
      </w:r>
    </w:p>
    <w:p w:rsidR="00B5759D" w:rsidRDefault="00B5759D" w:rsidP="00E62867">
      <w:pPr>
        <w:pStyle w:val="NoSpacing"/>
      </w:pPr>
    </w:p>
    <w:p w:rsidR="00CC5F8F" w:rsidRDefault="00CC5F8F" w:rsidP="00E62867">
      <w:pPr>
        <w:pStyle w:val="NoSpacing"/>
      </w:pP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  <w:t>___________________</w:t>
      </w:r>
    </w:p>
    <w:p w:rsidR="00B5759D" w:rsidRDefault="00CC5F8F" w:rsidP="00645D9B">
      <w:pPr>
        <w:pStyle w:val="NoSpacing"/>
        <w:ind w:left="720" w:firstLine="720"/>
      </w:pPr>
      <w:r>
        <w:t xml:space="preserve">Signature over Printed Name  Dealer/Retailer/Agent </w:t>
      </w:r>
      <w:r>
        <w:tab/>
      </w:r>
      <w:r>
        <w:tab/>
      </w:r>
      <w:r>
        <w:tab/>
        <w:t>Date signed</w:t>
      </w:r>
      <w:r>
        <w:tab/>
      </w:r>
      <w:r>
        <w:tab/>
      </w:r>
      <w:r>
        <w:tab/>
      </w:r>
      <w:r>
        <w:tab/>
        <w:t xml:space="preserve">   </w:t>
      </w:r>
    </w:p>
    <w:p w:rsidR="00B5759D" w:rsidRDefault="00B5759D" w:rsidP="00E62867">
      <w:pPr>
        <w:pStyle w:val="NoSpacing"/>
      </w:pPr>
    </w:p>
    <w:p w:rsidR="0058495D" w:rsidRDefault="00656EDB" w:rsidP="0058495D">
      <w:pPr>
        <w:pStyle w:val="NoSpacing"/>
      </w:pPr>
      <w:r>
        <w:pict>
          <v:rect id="_x0000_i1025" style="width:530.8pt;height:2pt" o:hrpct="983" o:hralign="center" o:hrstd="t" o:hrnoshade="t" o:hr="t" fillcolor="black [3213]" stroked="f"/>
        </w:pict>
      </w:r>
    </w:p>
    <w:p w:rsidR="0058495D" w:rsidRDefault="0058495D" w:rsidP="0058495D">
      <w:pPr>
        <w:pStyle w:val="NoSpacing"/>
      </w:pPr>
    </w:p>
    <w:p w:rsidR="00B5759D" w:rsidRDefault="00E46AFD" w:rsidP="0058495D">
      <w:pPr>
        <w:pStyle w:val="NoSpacing"/>
        <w:jc w:val="center"/>
      </w:pPr>
      <w:r>
        <w:t>DEALER/RETAILER/AGENT’S COPY</w:t>
      </w:r>
    </w:p>
    <w:p w:rsidR="00E60E78" w:rsidRDefault="00E60E78" w:rsidP="00E60E78">
      <w:pPr>
        <w:pStyle w:val="NoSpacing"/>
      </w:pPr>
    </w:p>
    <w:p w:rsidR="00752BF5" w:rsidRDefault="00752BF5" w:rsidP="00E60E78">
      <w:pPr>
        <w:pStyle w:val="NoSpacing"/>
      </w:pPr>
      <w:r>
        <w:t>Registered Name :  ____________________________________</w:t>
      </w:r>
      <w:r>
        <w:tab/>
      </w:r>
      <w:r w:rsidR="00C67283">
        <w:tab/>
      </w:r>
    </w:p>
    <w:p w:rsidR="00865716" w:rsidRDefault="00865716" w:rsidP="00E62867">
      <w:pPr>
        <w:pStyle w:val="NoSpacing"/>
      </w:pPr>
    </w:p>
    <w:p w:rsidR="002E26DC" w:rsidRDefault="007005B8" w:rsidP="00E62867">
      <w:pPr>
        <w:pStyle w:val="NoSpacing"/>
      </w:pPr>
      <w:r>
        <w:t>Assigned ID Number</w:t>
      </w:r>
      <w:r w:rsidR="007A43D8">
        <w:t xml:space="preserve"> : ____________________  USER ID : _________________ PASSWORD :________________</w:t>
      </w:r>
    </w:p>
    <w:p w:rsidR="005209E2" w:rsidRDefault="005209E2" w:rsidP="00E62867">
      <w:pPr>
        <w:pStyle w:val="NoSpacing"/>
      </w:pPr>
    </w:p>
    <w:p w:rsidR="005209E2" w:rsidRDefault="005209E2" w:rsidP="00E62867">
      <w:pPr>
        <w:pStyle w:val="NoSpacing"/>
      </w:pPr>
      <w:r>
        <w:t>Recruiter  :  ________________________</w:t>
      </w:r>
    </w:p>
    <w:p w:rsidR="002E26DC" w:rsidRDefault="002E26DC" w:rsidP="00E62867">
      <w:pPr>
        <w:pStyle w:val="NoSpacing"/>
      </w:pPr>
    </w:p>
    <w:p w:rsidR="00651D9B" w:rsidRDefault="00651D9B" w:rsidP="00E62867">
      <w:pPr>
        <w:pStyle w:val="NoSpacing"/>
      </w:pPr>
    </w:p>
    <w:p w:rsidR="00651D9B" w:rsidRDefault="008B7CCE" w:rsidP="00E62867">
      <w:pPr>
        <w:pStyle w:val="NoSpacing"/>
      </w:pPr>
      <w:r>
        <w:t xml:space="preserve">Approved : </w:t>
      </w:r>
    </w:p>
    <w:p w:rsidR="008B7CCE" w:rsidRDefault="008B7CCE" w:rsidP="00E62867">
      <w:pPr>
        <w:pStyle w:val="NoSpacing"/>
      </w:pPr>
      <w:r>
        <w:tab/>
      </w:r>
      <w:r w:rsidR="00512522">
        <w:tab/>
      </w:r>
      <w:r>
        <w:tab/>
      </w:r>
      <w:r>
        <w:rPr>
          <w:u w:val="single"/>
        </w:rPr>
        <w:t>FRANCIS J. LLANTO</w:t>
      </w:r>
    </w:p>
    <w:p w:rsidR="00A76232" w:rsidRPr="008B7CCE" w:rsidRDefault="00A76232" w:rsidP="00E62867">
      <w:pPr>
        <w:pStyle w:val="NoSpacing"/>
      </w:pPr>
      <w:r>
        <w:tab/>
      </w:r>
      <w:r w:rsidR="00C3216F">
        <w:t xml:space="preserve">     </w:t>
      </w:r>
      <w:r w:rsidR="00512522">
        <w:tab/>
        <w:t xml:space="preserve">      </w:t>
      </w:r>
      <w:r>
        <w:t>Executive Officer/Manager</w:t>
      </w:r>
    </w:p>
    <w:sectPr w:rsidR="00A76232" w:rsidRPr="008B7CCE" w:rsidSect="00143D7D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ush Scrip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22E68"/>
    <w:rsid w:val="00074790"/>
    <w:rsid w:val="000860D1"/>
    <w:rsid w:val="00122E68"/>
    <w:rsid w:val="00143D7D"/>
    <w:rsid w:val="001838CE"/>
    <w:rsid w:val="00187135"/>
    <w:rsid w:val="001A5EC5"/>
    <w:rsid w:val="001D5DF7"/>
    <w:rsid w:val="001E3454"/>
    <w:rsid w:val="00245EAC"/>
    <w:rsid w:val="0028347A"/>
    <w:rsid w:val="002E26DC"/>
    <w:rsid w:val="00320FE5"/>
    <w:rsid w:val="003C3BE3"/>
    <w:rsid w:val="00435779"/>
    <w:rsid w:val="004B4815"/>
    <w:rsid w:val="004D5ED8"/>
    <w:rsid w:val="00512522"/>
    <w:rsid w:val="005209E2"/>
    <w:rsid w:val="00533607"/>
    <w:rsid w:val="00575E1B"/>
    <w:rsid w:val="0058495D"/>
    <w:rsid w:val="005D205B"/>
    <w:rsid w:val="00612736"/>
    <w:rsid w:val="00635C9D"/>
    <w:rsid w:val="00645D9B"/>
    <w:rsid w:val="00651D9B"/>
    <w:rsid w:val="00656EDB"/>
    <w:rsid w:val="006620E5"/>
    <w:rsid w:val="00696AC5"/>
    <w:rsid w:val="006A2E06"/>
    <w:rsid w:val="006E28A5"/>
    <w:rsid w:val="007005B8"/>
    <w:rsid w:val="00700A6E"/>
    <w:rsid w:val="00730503"/>
    <w:rsid w:val="00752BF5"/>
    <w:rsid w:val="007A43D8"/>
    <w:rsid w:val="007F5206"/>
    <w:rsid w:val="00827024"/>
    <w:rsid w:val="00865716"/>
    <w:rsid w:val="00870473"/>
    <w:rsid w:val="008742DD"/>
    <w:rsid w:val="008B4ED2"/>
    <w:rsid w:val="008B7CCE"/>
    <w:rsid w:val="008C6525"/>
    <w:rsid w:val="009560A0"/>
    <w:rsid w:val="00974B85"/>
    <w:rsid w:val="009B1B6A"/>
    <w:rsid w:val="009B78A5"/>
    <w:rsid w:val="00A21718"/>
    <w:rsid w:val="00A40C71"/>
    <w:rsid w:val="00A76232"/>
    <w:rsid w:val="00B1553E"/>
    <w:rsid w:val="00B5759D"/>
    <w:rsid w:val="00B835BB"/>
    <w:rsid w:val="00B83CE0"/>
    <w:rsid w:val="00C278DF"/>
    <w:rsid w:val="00C3216F"/>
    <w:rsid w:val="00C67283"/>
    <w:rsid w:val="00CC5F8F"/>
    <w:rsid w:val="00D538A4"/>
    <w:rsid w:val="00D53F6A"/>
    <w:rsid w:val="00D55ABE"/>
    <w:rsid w:val="00D6369F"/>
    <w:rsid w:val="00D940AD"/>
    <w:rsid w:val="00DF2D3B"/>
    <w:rsid w:val="00E06F96"/>
    <w:rsid w:val="00E46AFD"/>
    <w:rsid w:val="00E528B6"/>
    <w:rsid w:val="00E60E78"/>
    <w:rsid w:val="00E62867"/>
    <w:rsid w:val="00ED50F2"/>
    <w:rsid w:val="00F07E3D"/>
    <w:rsid w:val="00F10FA9"/>
    <w:rsid w:val="00F409D9"/>
    <w:rsid w:val="00F55331"/>
    <w:rsid w:val="00F95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D3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F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easylink</dc:creator>
  <cp:keywords/>
  <dc:description/>
  <cp:lastModifiedBy>easylink</cp:lastModifiedBy>
  <cp:revision>70</cp:revision>
  <cp:lastPrinted>2013-05-23T16:20:00Z</cp:lastPrinted>
  <dcterms:created xsi:type="dcterms:W3CDTF">2013-05-23T01:03:00Z</dcterms:created>
  <dcterms:modified xsi:type="dcterms:W3CDTF">2013-05-23T16:21:00Z</dcterms:modified>
</cp:coreProperties>
</file>